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8E6F8" w14:textId="463254FA" w:rsidR="00DF1B94" w:rsidRDefault="006E19F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Schatten mit einer Lichtquelle</w:t>
      </w:r>
      <w:r w:rsidR="005A5E3A">
        <w:rPr>
          <w:b/>
          <w:bCs/>
          <w:sz w:val="36"/>
          <w:szCs w:val="36"/>
        </w:rPr>
        <w:t xml:space="preserve"> – Lösungsvorschlag </w:t>
      </w:r>
    </w:p>
    <w:p w14:paraId="51D1AAE2" w14:textId="50B4BA50" w:rsidR="005E62C7" w:rsidRDefault="005E62C7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290DB7F3" wp14:editId="02C7734D">
                <wp:simplePos x="0" y="0"/>
                <wp:positionH relativeFrom="column">
                  <wp:posOffset>27305</wp:posOffset>
                </wp:positionH>
                <wp:positionV relativeFrom="paragraph">
                  <wp:posOffset>73873</wp:posOffset>
                </wp:positionV>
                <wp:extent cx="5702300" cy="626110"/>
                <wp:effectExtent l="0" t="12700" r="12700" b="8890"/>
                <wp:wrapNone/>
                <wp:docPr id="183167435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2300" cy="626110"/>
                          <a:chOff x="0" y="116743"/>
                          <a:chExt cx="5702400" cy="626557"/>
                        </a:xfrm>
                      </wpg:grpSpPr>
                      <wps:wsp>
                        <wps:cNvPr id="990289127" name="Rounded Rectangle 1"/>
                        <wps:cNvSpPr/>
                        <wps:spPr>
                          <a:xfrm>
                            <a:off x="0" y="260900"/>
                            <a:ext cx="5702400" cy="482400"/>
                          </a:xfrm>
                          <a:prstGeom prst="roundRect">
                            <a:avLst/>
                          </a:prstGeom>
                          <a:solidFill>
                            <a:srgbClr val="C00000">
                              <a:alpha val="18824"/>
                            </a:srgbClr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851327" name="Text Box 1"/>
                        <wps:cNvSpPr txBox="1"/>
                        <wps:spPr>
                          <a:xfrm>
                            <a:off x="0" y="368799"/>
                            <a:ext cx="5702300" cy="283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39F616" w14:textId="77777777" w:rsidR="00B17E86" w:rsidRPr="00900923" w:rsidRDefault="00B17E86" w:rsidP="00B17E86">
                              <w:pPr>
                                <w:jc w:val="center"/>
                              </w:pP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6190864" name="Oval 2"/>
                        <wps:cNvSpPr/>
                        <wps:spPr>
                          <a:xfrm>
                            <a:off x="120700" y="116743"/>
                            <a:ext cx="540000" cy="53584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A7FD08" w14:textId="77777777" w:rsidR="00B17E86" w:rsidRPr="00B17E86" w:rsidRDefault="00B17E86" w:rsidP="00B17E8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B17E86"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?</w:t>
                              </w:r>
                              <w:r w:rsidR="00F35FB3" w:rsidRPr="00F35FB3">
                                <w:t xml:space="preserve"> </w:t>
                              </w:r>
                              <w:r w:rsidR="00F35FB3"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DB7F3" id="Group 3" o:spid="_x0000_s1026" style="position:absolute;margin-left:2.15pt;margin-top:5.8pt;width:449pt;height:49.3pt;z-index:251649024;mso-height-relative:margin" coordorigin=",1167" coordsize="57024,6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">
                <v:roundrect id="Rounded Rectangle 1" o:spid="_x0000_s1027" style="position:absolute;top:2609;width:57024;height:48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" fillcolor="#c00000" strokecolor="#c00000" strokeweight="1pt">
                  <v:fill opacity="12336f"/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top:3687;width:57023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" filled="f" stroked="f" strokeweight=".5pt">
                  <v:textbox style="mso-fit-shape-to-text:t">
                    <w:txbxContent>
                      <w:p w14:paraId="6539F616" w14:textId="77777777" w:rsidR="00B17E86" w:rsidRPr="00900923" w:rsidRDefault="00B17E86" w:rsidP="00B17E86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Wie entstehen Schatten und wovon hängt ihr Aussehen ab?</w:t>
                        </w:r>
                      </w:p>
                    </w:txbxContent>
                  </v:textbox>
                </v:shape>
                <v:oval id="Oval 2" o:spid="_x0000_s1029" style="position:absolute;left:1207;top:1167;width:5400;height:5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" fillcolor="white [3212]" strokecolor="#c00000" strokeweight="3pt">
                  <v:stroke joinstyle="miter"/>
                  <v:textbox>
                    <w:txbxContent>
                      <w:p w14:paraId="26A7FD08" w14:textId="77777777" w:rsidR="00B17E86" w:rsidRPr="00B17E86" w:rsidRDefault="00B17E86" w:rsidP="00B17E8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  <w:lang w:val="de-DE"/>
                          </w:rPr>
                        </w:pPr>
                        <w:r w:rsidRPr="00B17E86"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  <w:lang w:val="de-DE"/>
                          </w:rPr>
                          <w:t>?</w:t>
                        </w:r>
                        <w:r w:rsidR="00F35FB3" w:rsidRPr="00F35FB3">
                          <w:rPr>
                            <w:lang w:val="de-DE"/>
                          </w:rPr>
                          <w:t xml:space="preserve"> </w:t>
                        </w:r>
                        <w:r w:rsidR="00F35FB3">
                          <w:rPr>
                            <w:lang w:val="de-DE"/>
                          </w:rPr>
                          <w:t>Wie entstehen Schatten und wovon hängt ihr Aussehen ab?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7395846D" w14:textId="4F1CB351" w:rsidR="00B17E86" w:rsidRPr="00B17E86" w:rsidRDefault="00B17E86">
      <w:r>
        <w:t xml:space="preserve"> </w:t>
      </w:r>
    </w:p>
    <w:p w14:paraId="4A06521E" w14:textId="03611BC8" w:rsidR="00B17E86" w:rsidRDefault="00B17E86">
      <w:pPr>
        <w:rPr>
          <w:color w:val="70AD47" w:themeColor="accent6"/>
          <w:sz w:val="28"/>
          <w:szCs w:val="28"/>
        </w:rPr>
      </w:pPr>
    </w:p>
    <w:p w14:paraId="6F8920C9" w14:textId="05336DE0" w:rsidR="00B17E86" w:rsidRDefault="00C47C57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4FDA385" wp14:editId="3AA871F4">
                <wp:simplePos x="0" y="0"/>
                <wp:positionH relativeFrom="column">
                  <wp:posOffset>145905</wp:posOffset>
                </wp:positionH>
                <wp:positionV relativeFrom="paragraph">
                  <wp:posOffset>137958</wp:posOffset>
                </wp:positionV>
                <wp:extent cx="539750" cy="535305"/>
                <wp:effectExtent l="12700" t="12700" r="31750" b="23495"/>
                <wp:wrapNone/>
                <wp:docPr id="128554569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991" cy="535463"/>
                        </a:xfrm>
                      </wpg:grpSpPr>
                      <wps:wsp>
                        <wps:cNvPr id="835523611" name="Oval 2"/>
                        <wps:cNvSpPr/>
                        <wps:spPr>
                          <a:xfrm>
                            <a:off x="0" y="0"/>
                            <a:ext cx="539991" cy="5354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F6FADB" w14:textId="77777777" w:rsidR="00F35FB3" w:rsidRPr="00B17E86" w:rsidRDefault="00F35FB3" w:rsidP="00F35FB3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384270" name="Text Box 6"/>
                        <wps:cNvSpPr txBox="1"/>
                        <wps:spPr>
                          <a:xfrm>
                            <a:off x="52100" y="88100"/>
                            <a:ext cx="458470" cy="35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59F530" w14:textId="77777777" w:rsidR="002C40B4" w:rsidRDefault="002C40B4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A77D817" wp14:editId="22A9B416">
                                    <wp:extent cx="261620" cy="261620"/>
                                    <wp:effectExtent l="0" t="0" r="5080" b="5080"/>
                                    <wp:docPr id="1329825589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54670450" name="Picture 254670450"/>
                                            <pic:cNvPicPr/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7432" cy="2674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DA385" id="Group 14" o:spid="_x0000_s1030" style="position:absolute;margin-left:11.5pt;margin-top:10.85pt;width:42.5pt;height:42.15pt;z-index:251654144" coordsize="5399,5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">
                <v:oval id="Oval 2" o:spid="_x0000_s1031" style="position:absolute;width:5399;height:5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" fillcolor="white [3212]" strokecolor="#5b9bd5 [3208]" strokeweight="3pt">
                  <v:stroke joinstyle="miter"/>
                  <v:textbox>
                    <w:txbxContent>
                      <w:p w14:paraId="26F6FADB" w14:textId="77777777" w:rsidR="00F35FB3" w:rsidRPr="00B17E86" w:rsidRDefault="00F35FB3" w:rsidP="00F35FB3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521;top:881;width:4584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" filled="f" stroked="f" strokeweight=".5pt">
                  <v:textbox>
                    <w:txbxContent>
                      <w:p w14:paraId="5D59F530" w14:textId="77777777" w:rsidR="002C40B4" w:rsidRDefault="002C40B4">
                        <w:r>
                          <w:rPr>
                            <w:noProof/>
                          </w:rPr>
                          <w:drawing>
                            <wp:inline distT="0" distB="0" distL="0" distR="0" wp14:anchorId="3A77D817" wp14:editId="22A9B416">
                              <wp:extent cx="261620" cy="261620"/>
                              <wp:effectExtent l="0" t="0" r="5080" b="5080"/>
                              <wp:docPr id="1329825589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54670450" name="Picture 254670450"/>
                                      <pic:cNvPicPr/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7432" cy="2674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BBC1B1" w14:textId="716F28F2" w:rsidR="00F35FB3" w:rsidRDefault="00EC2229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999" behindDoc="0" locked="0" layoutInCell="1" allowOverlap="1" wp14:anchorId="1A1C7641" wp14:editId="40FDB956">
                <wp:simplePos x="0" y="0"/>
                <wp:positionH relativeFrom="column">
                  <wp:posOffset>16841</wp:posOffset>
                </wp:positionH>
                <wp:positionV relativeFrom="paragraph">
                  <wp:posOffset>53975</wp:posOffset>
                </wp:positionV>
                <wp:extent cx="5701665" cy="7627620"/>
                <wp:effectExtent l="0" t="0" r="13335" b="17780"/>
                <wp:wrapNone/>
                <wp:docPr id="194845244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7627620"/>
                        </a:xfrm>
                        <a:prstGeom prst="roundRect">
                          <a:avLst>
                            <a:gd name="adj" fmla="val 135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3D8283" id="Rounded Rectangle 4" o:spid="_x0000_s1026" style="position:absolute;margin-left:1.35pt;margin-top:4.25pt;width:448.95pt;height:600.6pt;z-index:25164799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" fillcolor="#deeaf6 [664]" strokecolor="#5b9bd5 [3208]" strokeweight="1pt">
                <v:stroke joinstyle="miter"/>
              </v:roundrect>
            </w:pict>
          </mc:Fallback>
        </mc:AlternateContent>
      </w:r>
      <w:r w:rsidR="005E62C7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DF1B66A" wp14:editId="389F13CF">
                <wp:simplePos x="0" y="0"/>
                <wp:positionH relativeFrom="column">
                  <wp:posOffset>690880</wp:posOffset>
                </wp:positionH>
                <wp:positionV relativeFrom="paragraph">
                  <wp:posOffset>172300</wp:posOffset>
                </wp:positionV>
                <wp:extent cx="3520440" cy="280670"/>
                <wp:effectExtent l="0" t="0" r="0" b="0"/>
                <wp:wrapNone/>
                <wp:docPr id="199214357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044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0F28B" w14:textId="77777777" w:rsidR="002C40B4" w:rsidRPr="005E62C7" w:rsidRDefault="002C40B4">
                            <w:r w:rsidRPr="002C40B4">
                              <w:rPr>
                                <w:b/>
                                <w:bCs/>
                              </w:rPr>
                              <w:t>Versuch 1:</w:t>
                            </w:r>
                            <w:r w:rsidR="005E62C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E62C7" w:rsidRPr="005E62C7">
                              <w:t>Schatten mit einer Lichtquelle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1B66A" id="Text Box 5" o:spid="_x0000_s1033" type="#_x0000_t202" style="position:absolute;margin-left:54.4pt;margin-top:13.55pt;width:277.2pt;height:22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" filled="f" stroked="f" strokeweight=".5pt">
                <v:textbox>
                  <w:txbxContent>
                    <w:p w14:paraId="3280F28B" w14:textId="77777777" w:rsidR="002C40B4" w:rsidRPr="005E62C7" w:rsidRDefault="002C40B4">
                      <w:pPr>
                        <w:rPr>
                          <w:lang w:val="de-DE"/>
                        </w:rPr>
                      </w:pPr>
                      <w:r w:rsidRPr="002C40B4">
                        <w:rPr>
                          <w:b/>
                          <w:bCs/>
                          <w:lang w:val="de-DE"/>
                        </w:rPr>
                        <w:t>Versuch 1:</w:t>
                      </w:r>
                      <w:r w:rsidR="005E62C7">
                        <w:rPr>
                          <w:b/>
                          <w:bCs/>
                          <w:lang w:val="de-DE"/>
                        </w:rPr>
                        <w:t xml:space="preserve"> </w:t>
                      </w:r>
                      <w:r w:rsidR="005E62C7" w:rsidRPr="005E62C7">
                        <w:rPr>
                          <w:lang w:val="de-DE"/>
                        </w:rPr>
                        <w:t>Schatten mit einer Lichtquelle</w:t>
                      </w:r>
                    </w:p>
                  </w:txbxContent>
                </v:textbox>
              </v:shape>
            </w:pict>
          </mc:Fallback>
        </mc:AlternateContent>
      </w:r>
    </w:p>
    <w:p w14:paraId="10029B1D" w14:textId="73DCE7C6" w:rsidR="00F35FB3" w:rsidRDefault="00F35FB3">
      <w:pPr>
        <w:rPr>
          <w:color w:val="70AD47" w:themeColor="accent6"/>
          <w:sz w:val="28"/>
          <w:szCs w:val="28"/>
        </w:rPr>
      </w:pPr>
    </w:p>
    <w:p w14:paraId="4F056C18" w14:textId="0AF09FD8" w:rsidR="00944D3D" w:rsidRDefault="005D771E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87B215" wp14:editId="09F8877C">
                <wp:simplePos x="0" y="0"/>
                <wp:positionH relativeFrom="column">
                  <wp:posOffset>207900</wp:posOffset>
                </wp:positionH>
                <wp:positionV relativeFrom="paragraph">
                  <wp:posOffset>23111</wp:posOffset>
                </wp:positionV>
                <wp:extent cx="458265" cy="359764"/>
                <wp:effectExtent l="0" t="0" r="0" b="0"/>
                <wp:wrapNone/>
                <wp:docPr id="30415592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65" cy="359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86B11B" w14:textId="33B504D0" w:rsidR="005D771E" w:rsidRPr="005D771E" w:rsidRDefault="005D771E" w:rsidP="005D77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7B215" id="Text Box 6" o:spid="_x0000_s1034" type="#_x0000_t202" style="position:absolute;margin-left:16.35pt;margin-top:1.8pt;width:36.1pt;height:28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" filled="f" stroked="f" strokeweight=".5pt">
                <v:textbox>
                  <w:txbxContent>
                    <w:p w14:paraId="7186B11B" w14:textId="33B504D0" w:rsidR="005D771E" w:rsidRPr="005D771E" w:rsidRDefault="005D771E" w:rsidP="005D771E"/>
                  </w:txbxContent>
                </v:textbox>
              </v:shape>
            </w:pict>
          </mc:Fallback>
        </mc:AlternateContent>
      </w:r>
      <w:r w:rsidR="00944D3D"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616E1C8" wp14:editId="1027D4C2">
                <wp:simplePos x="0" y="0"/>
                <wp:positionH relativeFrom="column">
                  <wp:posOffset>190831</wp:posOffset>
                </wp:positionH>
                <wp:positionV relativeFrom="paragraph">
                  <wp:posOffset>184730</wp:posOffset>
                </wp:positionV>
                <wp:extent cx="5306400" cy="2447621"/>
                <wp:effectExtent l="0" t="0" r="2540" b="3810"/>
                <wp:wrapNone/>
                <wp:docPr id="1187205516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400" cy="2447621"/>
                          <a:chOff x="0" y="79579"/>
                          <a:chExt cx="5306400" cy="2447621"/>
                        </a:xfrm>
                      </wpg:grpSpPr>
                      <wps:wsp>
                        <wps:cNvPr id="824968943" name="Text Box 8"/>
                        <wps:cNvSpPr txBox="1"/>
                        <wps:spPr>
                          <a:xfrm>
                            <a:off x="57600" y="360396"/>
                            <a:ext cx="2526665" cy="13531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7A584D" w14:textId="77777777" w:rsidR="00AB04EE" w:rsidRPr="00AB04EE" w:rsidRDefault="00AB04EE" w:rsidP="004867D2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AB04EE">
                                <w:rPr>
                                  <w:sz w:val="22"/>
                                  <w:szCs w:val="22"/>
                                </w:rPr>
                                <w:t>Kleines Schattenbild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7357135" name="Text Box 8"/>
                        <wps:cNvSpPr txBox="1"/>
                        <wps:spPr>
                          <a:xfrm>
                            <a:off x="2707200" y="353196"/>
                            <a:ext cx="2591435" cy="13531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AC6AAF" w14:textId="77777777" w:rsidR="00AB04EE" w:rsidRPr="00AB04EE" w:rsidRDefault="00AB04EE" w:rsidP="004867D2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Großes Schattenbild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5947633" name="Text Box 9"/>
                        <wps:cNvSpPr txBox="1"/>
                        <wps:spPr>
                          <a:xfrm>
                            <a:off x="9118" y="79579"/>
                            <a:ext cx="1195200" cy="273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236546" w14:textId="77777777" w:rsidR="00AB04EE" w:rsidRPr="00AB04EE" w:rsidRDefault="00AB04EE">
                              <w:r w:rsidRPr="00AB04EE">
                                <w:t>Versuchsaufbau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9671511" name="Group 12"/>
                        <wpg:cNvGrpSpPr/>
                        <wpg:grpSpPr>
                          <a:xfrm>
                            <a:off x="2052000" y="201996"/>
                            <a:ext cx="446400" cy="432000"/>
                            <a:chOff x="0" y="86796"/>
                            <a:chExt cx="446400" cy="432000"/>
                          </a:xfrm>
                        </wpg:grpSpPr>
                        <wps:wsp>
                          <wps:cNvPr id="1139350127" name="Rectangle 10"/>
                          <wps:cNvSpPr/>
                          <wps:spPr>
                            <a:xfrm>
                              <a:off x="0" y="86796"/>
                              <a:ext cx="446400" cy="432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040918" name="Rectangle 11"/>
                          <wps:cNvSpPr/>
                          <wps:spPr>
                            <a:xfrm>
                              <a:off x="201600" y="389196"/>
                              <a:ext cx="45719" cy="1288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9751954" name="Group 12"/>
                        <wpg:cNvGrpSpPr/>
                        <wpg:grpSpPr>
                          <a:xfrm>
                            <a:off x="4747108" y="209952"/>
                            <a:ext cx="446400" cy="432000"/>
                            <a:chOff x="-12092" y="73152"/>
                            <a:chExt cx="446400" cy="432000"/>
                          </a:xfrm>
                        </wpg:grpSpPr>
                        <wps:wsp>
                          <wps:cNvPr id="1952535892" name="Rectangle 10"/>
                          <wps:cNvSpPr/>
                          <wps:spPr>
                            <a:xfrm>
                              <a:off x="-12092" y="73152"/>
                              <a:ext cx="446400" cy="432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74746" name="Rectangle 11"/>
                          <wps:cNvSpPr/>
                          <wps:spPr>
                            <a:xfrm flipH="1">
                              <a:off x="153508" y="238598"/>
                              <a:ext cx="119126" cy="2654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8838191" name="Text Box 9"/>
                        <wps:cNvSpPr txBox="1"/>
                        <wps:spPr>
                          <a:xfrm>
                            <a:off x="0" y="1706400"/>
                            <a:ext cx="1195200" cy="273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8F5F7C" w14:textId="77777777" w:rsidR="00AB04EE" w:rsidRPr="00AB04EE" w:rsidRDefault="00AB04EE" w:rsidP="00AB04EE">
                              <w:r>
                                <w:t>Beobachtung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1120183" name="Text Box 13"/>
                        <wps:cNvSpPr txBox="1"/>
                        <wps:spPr>
                          <a:xfrm>
                            <a:off x="64800" y="1987200"/>
                            <a:ext cx="5241600" cy="54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3B95D6" w14:textId="77777777" w:rsidR="00AB04EE" w:rsidRDefault="00AB04E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Dein je-desto Satz: </w:t>
                              </w:r>
                            </w:p>
                            <w:p w14:paraId="4A03E8BC" w14:textId="0C407900" w:rsidR="005E7A5A" w:rsidRPr="005E7A5A" w:rsidRDefault="005E7A5A">
                              <w:pPr>
                                <w:rPr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Je näher die Kerze am Quader steht, desto größer ist sein Schatten.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16E1C8" id="Group 15" o:spid="_x0000_s1035" style="position:absolute;margin-left:15.05pt;margin-top:14.55pt;width:417.85pt;height:192.75pt;z-index:251667456;mso-height-relative:margin" coordorigin=",795" coordsize="53064,2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">
                <v:shape id="Text Box 8" o:spid="_x0000_s1036" type="#_x0000_t202" style="position:absolute;left:576;top:3603;width:25266;height:13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" fillcolor="white [3201]" stroked="f" strokeweight=".5pt">
                  <v:textbox>
                    <w:txbxContent>
                      <w:p w14:paraId="707A584D" w14:textId="77777777" w:rsidR="00AB04EE" w:rsidRPr="00AB04EE" w:rsidRDefault="00AB04EE" w:rsidP="004867D2">
                        <w:pPr>
                          <w:rPr>
                            <w:sz w:val="22"/>
                            <w:szCs w:val="22"/>
                            <w:lang w:val="de-DE"/>
                          </w:rPr>
                        </w:pPr>
                        <w:r w:rsidRPr="00AB04EE">
                          <w:rPr>
                            <w:sz w:val="22"/>
                            <w:szCs w:val="22"/>
                            <w:lang w:val="de-DE"/>
                          </w:rPr>
                          <w:t>Kleines Schattenbild</w:t>
                        </w:r>
                      </w:p>
                    </w:txbxContent>
                  </v:textbox>
                </v:shape>
                <v:shape id="Text Box 8" o:spid="_x0000_s1037" type="#_x0000_t202" style="position:absolute;left:27072;top:3531;width:25914;height:13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" fillcolor="white [3201]" stroked="f" strokeweight=".5pt">
                  <v:textbox>
                    <w:txbxContent>
                      <w:p w14:paraId="5FAC6AAF" w14:textId="77777777" w:rsidR="00AB04EE" w:rsidRPr="00AB04EE" w:rsidRDefault="00AB04EE" w:rsidP="004867D2">
                        <w:pPr>
                          <w:rPr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sz w:val="22"/>
                            <w:szCs w:val="22"/>
                            <w:lang w:val="de-DE"/>
                          </w:rPr>
                          <w:t>Großes Schattenbild</w:t>
                        </w:r>
                      </w:p>
                    </w:txbxContent>
                  </v:textbox>
                </v:shape>
                <v:shape id="_x0000_s1038" type="#_x0000_t202" style="position:absolute;left:91;top:795;width:11952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" filled="f" stroked="f" strokeweight=".5pt">
                  <v:textbox>
                    <w:txbxContent>
                      <w:p w14:paraId="45236546" w14:textId="77777777" w:rsidR="00AB04EE" w:rsidRPr="00AB04EE" w:rsidRDefault="00AB04EE">
                        <w:pPr>
                          <w:rPr>
                            <w:lang w:val="de-DE"/>
                          </w:rPr>
                        </w:pPr>
                        <w:r w:rsidRPr="00AB04EE">
                          <w:rPr>
                            <w:lang w:val="de-DE"/>
                          </w:rPr>
                          <w:t>Versuchsaufbau</w:t>
                        </w:r>
                      </w:p>
                    </w:txbxContent>
                  </v:textbox>
                </v:shape>
                <v:group id="Group 12" o:spid="_x0000_s1039" style="position:absolute;left:20520;top:2019;width:4464;height:4320" coordorigin=",86796" coordsize="446400,43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">
                  <v:rect id="Rectangle 10" o:spid="_x0000_s1040" style="position:absolute;top:86796;width:446400;height:43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" fillcolor="white [3212]" strokecolor="#09101d [484]" strokeweight="1pt"/>
                  <v:rect id="Rectangle 11" o:spid="_x0000_s1041" style="position:absolute;left:201600;top:389196;width:45719;height:128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" fillcolor="black [3213]" strokecolor="#09101d [484]" strokeweight="1pt"/>
                </v:group>
                <v:group id="Group 12" o:spid="_x0000_s1042" style="position:absolute;left:47471;top:2099;width:4464;height:4320" coordorigin="-12092,73152" coordsize="446400,43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">
                  <v:rect id="Rectangle 10" o:spid="_x0000_s1043" style="position:absolute;left:-12092;top:73152;width:446400;height:43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" fillcolor="white [3212]" strokecolor="#09101d [484]" strokeweight="1pt"/>
                  <v:rect id="Rectangle 11" o:spid="_x0000_s1044" style="position:absolute;left:153508;top:238598;width:119126;height:26548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" fillcolor="black [3213]" strokecolor="#09101d [484]" strokeweight="1pt"/>
                </v:group>
                <v:shape id="_x0000_s1045" type="#_x0000_t202" style="position:absolute;top:17064;width:11952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" filled="f" stroked="f" strokeweight=".5pt">
                  <v:textbox>
                    <w:txbxContent>
                      <w:p w14:paraId="2D8F5F7C" w14:textId="77777777" w:rsidR="00AB04EE" w:rsidRPr="00AB04EE" w:rsidRDefault="00AB04EE" w:rsidP="00AB04E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Beobachtung</w:t>
                        </w:r>
                      </w:p>
                    </w:txbxContent>
                  </v:textbox>
                </v:shape>
                <v:shape id="Text Box 13" o:spid="_x0000_s1046" type="#_x0000_t202" style="position:absolute;left:648;top:19872;width:52416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" fillcolor="white [3201]" stroked="f" strokeweight=".5pt">
                  <v:textbox>
                    <w:txbxContent>
                      <w:p w14:paraId="1B3B95D6" w14:textId="77777777" w:rsidR="00AB04EE" w:rsidRDefault="00AB04EE">
                        <w:pPr>
                          <w:rPr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sz w:val="22"/>
                            <w:szCs w:val="22"/>
                            <w:lang w:val="de-DE"/>
                          </w:rPr>
                          <w:t xml:space="preserve">Dein je-desto Satz: </w:t>
                        </w:r>
                      </w:p>
                      <w:p w14:paraId="4A03E8BC" w14:textId="0C407900" w:rsidR="005E7A5A" w:rsidRPr="005E7A5A" w:rsidRDefault="005E7A5A">
                        <w:pPr>
                          <w:rPr>
                            <w:color w:val="767171" w:themeColor="background2" w:themeShade="80"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color w:val="767171" w:themeColor="background2" w:themeShade="80"/>
                            <w:sz w:val="22"/>
                            <w:szCs w:val="22"/>
                            <w:lang w:val="de-DE"/>
                          </w:rPr>
                          <w:t>Je näher die Kerze am Quader steht, desto größer ist sein Schatten.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10B647" w14:textId="78F9C4CC" w:rsidR="00944D3D" w:rsidRDefault="00944D3D">
      <w:pPr>
        <w:rPr>
          <w:color w:val="70AD47" w:themeColor="accent6"/>
          <w:sz w:val="28"/>
          <w:szCs w:val="28"/>
        </w:rPr>
      </w:pPr>
    </w:p>
    <w:p w14:paraId="022D884E" w14:textId="3A7FD179" w:rsidR="00944D3D" w:rsidRDefault="00944D3D">
      <w:pPr>
        <w:rPr>
          <w:color w:val="70AD47" w:themeColor="accent6"/>
          <w:sz w:val="28"/>
          <w:szCs w:val="28"/>
        </w:rPr>
      </w:pPr>
    </w:p>
    <w:p w14:paraId="27D2C8E4" w14:textId="799DC2B0" w:rsidR="00944D3D" w:rsidRDefault="00DA15F7">
      <w:pPr>
        <w:rPr>
          <w:color w:val="70AD47" w:themeColor="accent6"/>
          <w:sz w:val="28"/>
          <w:szCs w:val="28"/>
        </w:rPr>
      </w:pPr>
      <w:r w:rsidRPr="00DA15F7">
        <w:rPr>
          <w:b/>
          <w:bCs/>
          <w:noProof/>
          <w:sz w:val="36"/>
          <w:szCs w:val="36"/>
        </w:rPr>
        <w:drawing>
          <wp:anchor distT="0" distB="0" distL="114300" distR="114300" simplePos="0" relativeHeight="251751424" behindDoc="0" locked="0" layoutInCell="1" allowOverlap="1" wp14:anchorId="0D87AFAE" wp14:editId="647EA5CE">
            <wp:simplePos x="0" y="0"/>
            <wp:positionH relativeFrom="column">
              <wp:posOffset>455557</wp:posOffset>
            </wp:positionH>
            <wp:positionV relativeFrom="paragraph">
              <wp:posOffset>166370</wp:posOffset>
            </wp:positionV>
            <wp:extent cx="1985676" cy="900000"/>
            <wp:effectExtent l="0" t="0" r="0" b="0"/>
            <wp:wrapNone/>
            <wp:docPr id="9194669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466902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5676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5F7">
        <w:rPr>
          <w:b/>
          <w:bCs/>
          <w:noProof/>
          <w:sz w:val="36"/>
          <w:szCs w:val="36"/>
        </w:rPr>
        <w:drawing>
          <wp:anchor distT="0" distB="0" distL="114300" distR="114300" simplePos="0" relativeHeight="251750400" behindDoc="0" locked="0" layoutInCell="1" allowOverlap="1" wp14:anchorId="0EE63258" wp14:editId="194AC545">
            <wp:simplePos x="0" y="0"/>
            <wp:positionH relativeFrom="column">
              <wp:posOffset>3060065</wp:posOffset>
            </wp:positionH>
            <wp:positionV relativeFrom="paragraph">
              <wp:posOffset>137160</wp:posOffset>
            </wp:positionV>
            <wp:extent cx="1909592" cy="900000"/>
            <wp:effectExtent l="0" t="0" r="0" b="0"/>
            <wp:wrapNone/>
            <wp:docPr id="164542445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424452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592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71A147" w14:textId="7305D7F1" w:rsidR="00944D3D" w:rsidRDefault="00944D3D">
      <w:pPr>
        <w:rPr>
          <w:color w:val="70AD47" w:themeColor="accent6"/>
          <w:sz w:val="28"/>
          <w:szCs w:val="28"/>
        </w:rPr>
      </w:pPr>
    </w:p>
    <w:p w14:paraId="0E451875" w14:textId="081EA565" w:rsidR="00944D3D" w:rsidRDefault="00944D3D">
      <w:pPr>
        <w:rPr>
          <w:color w:val="70AD47" w:themeColor="accent6"/>
          <w:sz w:val="28"/>
          <w:szCs w:val="28"/>
        </w:rPr>
      </w:pPr>
    </w:p>
    <w:p w14:paraId="0BC7F70E" w14:textId="4D0295D0" w:rsidR="00944D3D" w:rsidRDefault="00944D3D">
      <w:pPr>
        <w:rPr>
          <w:color w:val="70AD47" w:themeColor="accent6"/>
          <w:sz w:val="28"/>
          <w:szCs w:val="28"/>
        </w:rPr>
      </w:pPr>
    </w:p>
    <w:p w14:paraId="115D908E" w14:textId="28500472" w:rsidR="00944D3D" w:rsidRDefault="00944D3D">
      <w:pPr>
        <w:rPr>
          <w:color w:val="70AD47" w:themeColor="accent6"/>
          <w:sz w:val="28"/>
          <w:szCs w:val="28"/>
        </w:rPr>
      </w:pPr>
    </w:p>
    <w:p w14:paraId="4D7F6177" w14:textId="43C395E4" w:rsidR="00944D3D" w:rsidRDefault="00944D3D">
      <w:pPr>
        <w:rPr>
          <w:color w:val="70AD47" w:themeColor="accent6"/>
          <w:sz w:val="28"/>
          <w:szCs w:val="28"/>
        </w:rPr>
      </w:pPr>
    </w:p>
    <w:p w14:paraId="2ACAEFD1" w14:textId="11C7FEFC" w:rsidR="00944D3D" w:rsidRDefault="00944D3D">
      <w:pPr>
        <w:rPr>
          <w:color w:val="70AD47" w:themeColor="accent6"/>
          <w:sz w:val="28"/>
          <w:szCs w:val="28"/>
        </w:rPr>
      </w:pPr>
    </w:p>
    <w:p w14:paraId="465EF9BF" w14:textId="082EB27B" w:rsidR="00944D3D" w:rsidRDefault="00944D3D">
      <w:pPr>
        <w:rPr>
          <w:color w:val="70AD47" w:themeColor="accent6"/>
          <w:sz w:val="28"/>
          <w:szCs w:val="28"/>
        </w:rPr>
      </w:pPr>
    </w:p>
    <w:p w14:paraId="449FDF8A" w14:textId="4D15E934" w:rsidR="00944D3D" w:rsidRDefault="00944D3D">
      <w:pPr>
        <w:rPr>
          <w:color w:val="70AD47" w:themeColor="accent6"/>
          <w:sz w:val="28"/>
          <w:szCs w:val="28"/>
        </w:rPr>
      </w:pPr>
    </w:p>
    <w:p w14:paraId="444F9217" w14:textId="5E40A172" w:rsidR="00944D3D" w:rsidRDefault="005E7A5A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47FE5C0" wp14:editId="4098226B">
                <wp:simplePos x="0" y="0"/>
                <wp:positionH relativeFrom="column">
                  <wp:posOffset>255574</wp:posOffset>
                </wp:positionH>
                <wp:positionV relativeFrom="paragraph">
                  <wp:posOffset>28949</wp:posOffset>
                </wp:positionV>
                <wp:extent cx="5197475" cy="1389600"/>
                <wp:effectExtent l="0" t="0" r="0" b="0"/>
                <wp:wrapNone/>
                <wp:docPr id="1302619874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138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49F95" w14:textId="77777777" w:rsidR="005E7A5A" w:rsidRPr="005E7A5A" w:rsidRDefault="005E7A5A" w:rsidP="005E7A5A">
                            <w:pPr>
                              <w:spacing w:line="276" w:lineRule="auto"/>
                              <w:ind w:left="720"/>
                              <w:rPr>
                                <w:color w:val="767171" w:themeColor="background2" w:themeShade="80"/>
                              </w:rPr>
                            </w:pPr>
                            <w:r w:rsidRPr="005E7A5A">
                              <w:rPr>
                                <w:color w:val="767171" w:themeColor="background2" w:themeShade="80"/>
                              </w:rPr>
                              <w:t xml:space="preserve">Beleuchtet man einen lichtundurchlässigen Gegenstand, so entsteht dahinter ein lichtfreier Raum, der sog. </w:t>
                            </w:r>
                            <w:r w:rsidRPr="005E7A5A">
                              <w:rPr>
                                <w:color w:val="70AD47" w:themeColor="accent6"/>
                              </w:rPr>
                              <w:t>Schattenraum</w:t>
                            </w:r>
                            <w:r w:rsidRPr="005E7A5A">
                              <w:rPr>
                                <w:color w:val="767171" w:themeColor="background2" w:themeShade="80"/>
                              </w:rPr>
                              <w:t>.</w:t>
                            </w:r>
                            <w:r w:rsidRPr="005E7A5A">
                              <w:rPr>
                                <w:b/>
                                <w:bCs/>
                                <w:color w:val="767171" w:themeColor="background2" w:themeShade="80"/>
                                <w:u w:val="single"/>
                              </w:rPr>
                              <w:t xml:space="preserve"> </w:t>
                            </w:r>
                            <w:r w:rsidRPr="005E7A5A">
                              <w:rPr>
                                <w:color w:val="767171" w:themeColor="background2" w:themeShade="80"/>
                              </w:rPr>
                              <w:t xml:space="preserve">Dort wo kein Licht auf den Schirm trifft, sehen wir ein </w:t>
                            </w:r>
                            <w:r w:rsidRPr="005E7A5A">
                              <w:rPr>
                                <w:color w:val="70AD47" w:themeColor="accent6"/>
                              </w:rPr>
                              <w:t>Schattenbild</w:t>
                            </w:r>
                            <w:r w:rsidRPr="005E7A5A">
                              <w:rPr>
                                <w:color w:val="767171" w:themeColor="background2" w:themeShade="80"/>
                              </w:rPr>
                              <w:t xml:space="preserve">. Oft bezeichnet man Schattenraum und Schattenbild als </w:t>
                            </w:r>
                            <w:r w:rsidRPr="005E7A5A">
                              <w:rPr>
                                <w:color w:val="70AD47" w:themeColor="accent6"/>
                              </w:rPr>
                              <w:t>Schatten</w:t>
                            </w:r>
                            <w:r w:rsidRPr="005E7A5A">
                              <w:rPr>
                                <w:color w:val="767171" w:themeColor="background2" w:themeShade="80"/>
                              </w:rPr>
                              <w:t>.</w:t>
                            </w:r>
                          </w:p>
                          <w:p w14:paraId="2B4A4D91" w14:textId="77777777" w:rsidR="005E7A5A" w:rsidRPr="00944D3D" w:rsidRDefault="005E7A5A" w:rsidP="005E7A5A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FE5C0" id="Text Box 16" o:spid="_x0000_s1047" type="#_x0000_t202" style="position:absolute;margin-left:20.1pt;margin-top:2.3pt;width:409.25pt;height:109.4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" filled="f" stroked="f" strokeweight=".5pt">
                <v:textbox>
                  <w:txbxContent>
                    <w:p w14:paraId="2B249F95" w14:textId="77777777" w:rsidR="005E7A5A" w:rsidRPr="005E7A5A" w:rsidRDefault="005E7A5A" w:rsidP="005E7A5A">
                      <w:pPr>
                        <w:spacing w:line="276" w:lineRule="auto"/>
                        <w:ind w:left="720"/>
                        <w:rPr>
                          <w:color w:val="767171" w:themeColor="background2" w:themeShade="80"/>
                        </w:rPr>
                      </w:pPr>
                      <w:r w:rsidRPr="005E7A5A">
                        <w:rPr>
                          <w:color w:val="767171" w:themeColor="background2" w:themeShade="80"/>
                        </w:rPr>
                        <w:t xml:space="preserve">Beleuchtet man einen lichtundurchlässigen Gegenstand, so entsteht dahinter ein lichtfreier Raum, der sog. </w:t>
                      </w:r>
                      <w:r w:rsidRPr="005E7A5A">
                        <w:rPr>
                          <w:color w:val="70AD47" w:themeColor="accent6"/>
                        </w:rPr>
                        <w:t>Schattenraum</w:t>
                      </w:r>
                      <w:r w:rsidRPr="005E7A5A">
                        <w:rPr>
                          <w:color w:val="767171" w:themeColor="background2" w:themeShade="80"/>
                        </w:rPr>
                        <w:t>.</w:t>
                      </w:r>
                      <w:r w:rsidRPr="005E7A5A">
                        <w:rPr>
                          <w:b/>
                          <w:bCs/>
                          <w:color w:val="767171" w:themeColor="background2" w:themeShade="80"/>
                          <w:u w:val="single"/>
                        </w:rPr>
                        <w:t xml:space="preserve"> </w:t>
                      </w:r>
                      <w:r w:rsidRPr="005E7A5A">
                        <w:rPr>
                          <w:color w:val="767171" w:themeColor="background2" w:themeShade="80"/>
                        </w:rPr>
                        <w:t xml:space="preserve">Dort wo kein Licht auf den Schirm trifft, sehen wir ein </w:t>
                      </w:r>
                      <w:r w:rsidRPr="005E7A5A">
                        <w:rPr>
                          <w:color w:val="70AD47" w:themeColor="accent6"/>
                        </w:rPr>
                        <w:t>Schattenbild</w:t>
                      </w:r>
                      <w:r w:rsidRPr="005E7A5A">
                        <w:rPr>
                          <w:color w:val="767171" w:themeColor="background2" w:themeShade="80"/>
                        </w:rPr>
                        <w:t xml:space="preserve">. Oft bezeichnet man Schattenraum und Schattenbild als </w:t>
                      </w:r>
                      <w:r w:rsidRPr="005E7A5A">
                        <w:rPr>
                          <w:color w:val="70AD47" w:themeColor="accent6"/>
                        </w:rPr>
                        <w:t>Schatten</w:t>
                      </w:r>
                      <w:r w:rsidRPr="005E7A5A">
                        <w:rPr>
                          <w:color w:val="767171" w:themeColor="background2" w:themeShade="80"/>
                        </w:rPr>
                        <w:t>.</w:t>
                      </w:r>
                    </w:p>
                    <w:p w14:paraId="2B4A4D91" w14:textId="77777777" w:rsidR="005E7A5A" w:rsidRPr="00944D3D" w:rsidRDefault="005E7A5A" w:rsidP="005E7A5A">
                      <w:pPr>
                        <w:spacing w:line="276" w:lineRule="auto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771E"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C06AA88" wp14:editId="7D79DD5F">
                <wp:simplePos x="0" y="0"/>
                <wp:positionH relativeFrom="column">
                  <wp:posOffset>154940</wp:posOffset>
                </wp:positionH>
                <wp:positionV relativeFrom="paragraph">
                  <wp:posOffset>77166</wp:posOffset>
                </wp:positionV>
                <wp:extent cx="539750" cy="535305"/>
                <wp:effectExtent l="12700" t="12700" r="31750" b="23495"/>
                <wp:wrapNone/>
                <wp:docPr id="1589305493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1018806670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6B4E97" w14:textId="77777777" w:rsidR="005D771E" w:rsidRPr="00B17E86" w:rsidRDefault="005D771E" w:rsidP="005D771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80641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06AA88" id="Group 29" o:spid="_x0000_s1048" style="position:absolute;margin-left:12.2pt;margin-top:6.1pt;width:42.5pt;height:42.15pt;z-index:251698176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">
                <v:oval id="Oval 2" o:spid="_x0000_s1049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" fillcolor="white [3212]" strokecolor="#aeaaaa [2414]" strokeweight="3pt">
                  <v:stroke joinstyle="miter"/>
                  <v:textbox>
                    <w:txbxContent>
                      <w:p w14:paraId="4D6B4E97" w14:textId="77777777" w:rsidR="005D771E" w:rsidRPr="00B17E86" w:rsidRDefault="005D771E" w:rsidP="005D771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  <w:lang w:val="de-DE"/>
                          </w:rPr>
                        </w:pPr>
                        <w:r w:rsidRPr="00F35FB3">
                          <w:rPr>
                            <w:lang w:val="de-DE"/>
                          </w:rPr>
                          <w:t xml:space="preserve"> </w:t>
                        </w:r>
                        <w:r>
                          <w:rPr>
                            <w:lang w:val="de-DE"/>
                          </w:rPr>
                          <w:t>Wie entstehen Schatten und wovon hängt ihr Aussehen ab?</w:t>
                        </w:r>
                      </w:p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50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">
                  <v:imagedata r:id="rId13" o:title=""/>
                </v:shape>
              </v:group>
            </w:pict>
          </mc:Fallback>
        </mc:AlternateContent>
      </w:r>
      <w:r w:rsidR="00944D3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C9A498" wp14:editId="09DB1ADC">
                <wp:simplePos x="0" y="0"/>
                <wp:positionH relativeFrom="column">
                  <wp:posOffset>259200</wp:posOffset>
                </wp:positionH>
                <wp:positionV relativeFrom="paragraph">
                  <wp:posOffset>30966</wp:posOffset>
                </wp:positionV>
                <wp:extent cx="5197475" cy="1389600"/>
                <wp:effectExtent l="0" t="0" r="0" b="0"/>
                <wp:wrapNone/>
                <wp:docPr id="864752358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138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824D4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5F39DADD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498E483F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72766B4E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9A498" id="_x0000_s1051" type="#_x0000_t202" style="position:absolute;margin-left:20.4pt;margin-top:2.45pt;width:409.25pt;height:109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" filled="f" stroked="f" strokeweight=".5pt">
                <v:textbox>
                  <w:txbxContent>
                    <w:p w14:paraId="7EC824D4" w14:textId="77777777" w:rsidR="00944D3D" w:rsidRPr="00944D3D" w:rsidRDefault="00944D3D" w:rsidP="00944D3D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</w:t>
                      </w:r>
                    </w:p>
                    <w:p w14:paraId="5F39DADD" w14:textId="77777777" w:rsidR="00944D3D" w:rsidRPr="00944D3D" w:rsidRDefault="00944D3D" w:rsidP="00944D3D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</w:t>
                      </w:r>
                    </w:p>
                    <w:p w14:paraId="498E483F" w14:textId="77777777" w:rsidR="00944D3D" w:rsidRPr="00944D3D" w:rsidRDefault="00944D3D" w:rsidP="00944D3D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</w:t>
                      </w:r>
                    </w:p>
                    <w:p w14:paraId="72766B4E" w14:textId="77777777" w:rsidR="00944D3D" w:rsidRPr="00944D3D" w:rsidRDefault="00944D3D" w:rsidP="00944D3D">
                      <w:pPr>
                        <w:spacing w:line="276" w:lineRule="auto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A457D8" w14:textId="57829B67" w:rsidR="00944D3D" w:rsidRDefault="00944D3D">
      <w:pPr>
        <w:rPr>
          <w:color w:val="70AD47" w:themeColor="accent6"/>
          <w:sz w:val="28"/>
          <w:szCs w:val="28"/>
        </w:rPr>
      </w:pPr>
    </w:p>
    <w:p w14:paraId="2ACACAFE" w14:textId="044D0231" w:rsidR="00944D3D" w:rsidRDefault="00944D3D">
      <w:pPr>
        <w:rPr>
          <w:color w:val="70AD47" w:themeColor="accent6"/>
          <w:sz w:val="28"/>
          <w:szCs w:val="28"/>
        </w:rPr>
      </w:pPr>
    </w:p>
    <w:p w14:paraId="40DA3DBA" w14:textId="467D21FC" w:rsidR="00944D3D" w:rsidRDefault="00944D3D">
      <w:pPr>
        <w:rPr>
          <w:color w:val="70AD47" w:themeColor="accent6"/>
          <w:sz w:val="28"/>
          <w:szCs w:val="28"/>
        </w:rPr>
      </w:pPr>
    </w:p>
    <w:p w14:paraId="0F7EDF0A" w14:textId="50B5FAE1" w:rsidR="00944D3D" w:rsidRDefault="00944D3D">
      <w:pPr>
        <w:rPr>
          <w:color w:val="70AD47" w:themeColor="accent6"/>
          <w:sz w:val="28"/>
          <w:szCs w:val="28"/>
        </w:rPr>
      </w:pPr>
    </w:p>
    <w:p w14:paraId="113F4DA4" w14:textId="31863D89" w:rsidR="00944D3D" w:rsidRDefault="00944D3D">
      <w:pPr>
        <w:rPr>
          <w:color w:val="70AD47" w:themeColor="accent6"/>
          <w:sz w:val="28"/>
          <w:szCs w:val="28"/>
        </w:rPr>
      </w:pPr>
    </w:p>
    <w:p w14:paraId="4492393C" w14:textId="338C00E1" w:rsidR="00944D3D" w:rsidRDefault="00944D3D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156C07" wp14:editId="37ED558C">
                <wp:simplePos x="0" y="0"/>
                <wp:positionH relativeFrom="column">
                  <wp:posOffset>191024</wp:posOffset>
                </wp:positionH>
                <wp:positionV relativeFrom="paragraph">
                  <wp:posOffset>136029</wp:posOffset>
                </wp:positionV>
                <wp:extent cx="1195070" cy="273050"/>
                <wp:effectExtent l="0" t="0" r="0" b="0"/>
                <wp:wrapNone/>
                <wp:docPr id="158972871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F7D8D" w14:textId="77777777" w:rsidR="00944D3D" w:rsidRPr="00AB04EE" w:rsidRDefault="00944D3D" w:rsidP="00944D3D">
                            <w:r>
                              <w:t>Erklärung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56C07" id="Text Box 9" o:spid="_x0000_s1052" type="#_x0000_t202" style="position:absolute;margin-left:15.05pt;margin-top:10.7pt;width:94.1pt;height:2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" filled="f" stroked="f" strokeweight=".5pt">
                <v:textbox>
                  <w:txbxContent>
                    <w:p w14:paraId="29EF7D8D" w14:textId="77777777" w:rsidR="00944D3D" w:rsidRPr="00AB04EE" w:rsidRDefault="00944D3D" w:rsidP="00944D3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Erklärung</w:t>
                      </w:r>
                    </w:p>
                  </w:txbxContent>
                </v:textbox>
              </v:shape>
            </w:pict>
          </mc:Fallback>
        </mc:AlternateContent>
      </w:r>
    </w:p>
    <w:p w14:paraId="38AA9687" w14:textId="2D50A65A" w:rsidR="00944D3D" w:rsidRDefault="005D771E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E7E570D" wp14:editId="70B8D2BF">
                <wp:simplePos x="0" y="0"/>
                <wp:positionH relativeFrom="column">
                  <wp:posOffset>158115</wp:posOffset>
                </wp:positionH>
                <wp:positionV relativeFrom="paragraph">
                  <wp:posOffset>200964</wp:posOffset>
                </wp:positionV>
                <wp:extent cx="539750" cy="535305"/>
                <wp:effectExtent l="12700" t="12700" r="31750" b="23495"/>
                <wp:wrapNone/>
                <wp:docPr id="655987994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756488836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0C29F5" w14:textId="77777777" w:rsidR="005D771E" w:rsidRPr="00B17E86" w:rsidRDefault="005D771E" w:rsidP="005D771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453562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7E570D" id="_x0000_s1053" style="position:absolute;margin-left:12.45pt;margin-top:15.8pt;width:42.5pt;height:42.15pt;z-index:251700224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">
                <v:oval id="Oval 2" o:spid="_x0000_s1054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" fillcolor="white [3212]" strokecolor="#aeaaaa [2414]" strokeweight="3pt">
                  <v:stroke joinstyle="miter"/>
                  <v:textbox>
                    <w:txbxContent>
                      <w:p w14:paraId="440C29F5" w14:textId="77777777" w:rsidR="005D771E" w:rsidRPr="00B17E86" w:rsidRDefault="005D771E" w:rsidP="005D771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  <w:lang w:val="de-DE"/>
                          </w:rPr>
                        </w:pPr>
                        <w:r w:rsidRPr="00F35FB3">
                          <w:rPr>
                            <w:lang w:val="de-DE"/>
                          </w:rPr>
                          <w:t xml:space="preserve"> </w:t>
                        </w:r>
                        <w:r>
                          <w:rPr>
                            <w:lang w:val="de-DE"/>
                          </w:rPr>
                          <w:t>Wie entstehen Schatten und wovon hängt ihr Aussehen ab?</w:t>
                        </w:r>
                      </w:p>
                    </w:txbxContent>
                  </v:textbox>
                </v:oval>
                <v:shape id="Picture 27" o:spid="_x0000_s1055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">
                  <v:imagedata r:id="rId13" o:title=""/>
                </v:shape>
              </v:group>
            </w:pict>
          </mc:Fallback>
        </mc:AlternateContent>
      </w:r>
      <w:r w:rsidR="00944D3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7A5181" wp14:editId="5FA32C39">
                <wp:simplePos x="0" y="0"/>
                <wp:positionH relativeFrom="column">
                  <wp:posOffset>259060</wp:posOffset>
                </wp:positionH>
                <wp:positionV relativeFrom="paragraph">
                  <wp:posOffset>58185</wp:posOffset>
                </wp:positionV>
                <wp:extent cx="5197496" cy="856800"/>
                <wp:effectExtent l="0" t="0" r="0" b="0"/>
                <wp:wrapNone/>
                <wp:docPr id="38261297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96" cy="85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2FFD0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1CECA508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3D83EEE9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A5181" id="_x0000_s1056" type="#_x0000_t202" style="position:absolute;margin-left:20.4pt;margin-top:4.6pt;width:409.25pt;height:67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" filled="f" stroked="f" strokeweight=".5pt">
                <v:textbox>
                  <w:txbxContent>
                    <w:p w14:paraId="3D12FFD0" w14:textId="77777777" w:rsidR="00944D3D" w:rsidRPr="00944D3D" w:rsidRDefault="00944D3D" w:rsidP="00944D3D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</w:t>
                      </w:r>
                    </w:p>
                    <w:p w14:paraId="1CECA508" w14:textId="77777777" w:rsidR="00944D3D" w:rsidRPr="00944D3D" w:rsidRDefault="00944D3D" w:rsidP="00944D3D">
                      <w:pPr>
                        <w:spacing w:line="276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</w:t>
                      </w:r>
                    </w:p>
                    <w:p w14:paraId="3D83EEE9" w14:textId="77777777" w:rsidR="00944D3D" w:rsidRPr="00944D3D" w:rsidRDefault="00944D3D" w:rsidP="00944D3D">
                      <w:pPr>
                        <w:spacing w:line="276" w:lineRule="auto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5D89D2" w14:textId="60437246" w:rsidR="00944D3D" w:rsidRDefault="005E7A5A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E72FD66" wp14:editId="5885FB22">
                <wp:simplePos x="0" y="0"/>
                <wp:positionH relativeFrom="column">
                  <wp:posOffset>260392</wp:posOffset>
                </wp:positionH>
                <wp:positionV relativeFrom="paragraph">
                  <wp:posOffset>29838</wp:posOffset>
                </wp:positionV>
                <wp:extent cx="5197496" cy="487448"/>
                <wp:effectExtent l="0" t="0" r="0" b="0"/>
                <wp:wrapNone/>
                <wp:docPr id="1088039255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96" cy="4874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A7A37" w14:textId="77777777" w:rsidR="005E7A5A" w:rsidRPr="005E7A5A" w:rsidRDefault="005E7A5A" w:rsidP="005E7A5A">
                            <w:pPr>
                              <w:spacing w:line="276" w:lineRule="auto"/>
                              <w:ind w:left="720"/>
                              <w:rPr>
                                <w:rFonts w:cstheme="minorHAnsi"/>
                                <w:color w:val="767171" w:themeColor="background2" w:themeShade="80"/>
                              </w:rPr>
                            </w:pPr>
                            <w:r w:rsidRPr="005E7A5A">
                              <w:rPr>
                                <w:rFonts w:cstheme="minorHAnsi"/>
                                <w:bCs/>
                                <w:color w:val="767171" w:themeColor="background2" w:themeShade="80"/>
                              </w:rPr>
                              <w:t>Da sich das Licht geradlinig ausbreitet, kann es nicht von der LQ aus hinter den Körper gelangen.</w:t>
                            </w:r>
                          </w:p>
                          <w:p w14:paraId="7B425C2B" w14:textId="77777777" w:rsidR="005E7A5A" w:rsidRPr="005E7A5A" w:rsidRDefault="005E7A5A" w:rsidP="005E7A5A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2FD66" id="_x0000_s1057" type="#_x0000_t202" style="position:absolute;margin-left:20.5pt;margin-top:2.35pt;width:409.25pt;height:38.4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" filled="f" stroked="f" strokeweight=".5pt">
                <v:textbox>
                  <w:txbxContent>
                    <w:p w14:paraId="194A7A37" w14:textId="77777777" w:rsidR="005E7A5A" w:rsidRPr="005E7A5A" w:rsidRDefault="005E7A5A" w:rsidP="005E7A5A">
                      <w:pPr>
                        <w:spacing w:line="276" w:lineRule="auto"/>
                        <w:ind w:left="720"/>
                        <w:rPr>
                          <w:rFonts w:cstheme="minorHAnsi"/>
                          <w:color w:val="767171" w:themeColor="background2" w:themeShade="80"/>
                        </w:rPr>
                      </w:pPr>
                      <w:r w:rsidRPr="005E7A5A">
                        <w:rPr>
                          <w:rFonts w:cstheme="minorHAnsi"/>
                          <w:bCs/>
                          <w:color w:val="767171" w:themeColor="background2" w:themeShade="80"/>
                        </w:rPr>
                        <w:t>Da sich das Licht geradlinig ausbreitet, kann es nicht von der LQ aus hinter den Körper gelangen.</w:t>
                      </w:r>
                    </w:p>
                    <w:p w14:paraId="7B425C2B" w14:textId="77777777" w:rsidR="005E7A5A" w:rsidRPr="005E7A5A" w:rsidRDefault="005E7A5A" w:rsidP="005E7A5A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67CE96C" w14:textId="407303EA" w:rsidR="00944D3D" w:rsidRDefault="00944D3D">
      <w:pPr>
        <w:rPr>
          <w:color w:val="70AD47" w:themeColor="accent6"/>
          <w:sz w:val="28"/>
          <w:szCs w:val="28"/>
        </w:rPr>
      </w:pPr>
    </w:p>
    <w:p w14:paraId="7113AD8C" w14:textId="3D3784A6" w:rsidR="00944D3D" w:rsidRDefault="00A86D08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C01280" wp14:editId="1BB8243E">
                <wp:simplePos x="0" y="0"/>
                <wp:positionH relativeFrom="column">
                  <wp:posOffset>258640</wp:posOffset>
                </wp:positionH>
                <wp:positionV relativeFrom="paragraph">
                  <wp:posOffset>214395</wp:posOffset>
                </wp:positionV>
                <wp:extent cx="5104130" cy="1965200"/>
                <wp:effectExtent l="0" t="0" r="1270" b="3810"/>
                <wp:wrapNone/>
                <wp:docPr id="669155159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130" cy="196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EE68D7" w14:textId="57C710B2" w:rsidR="00A86D08" w:rsidRDefault="00A86D0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Skizze</w:t>
                            </w:r>
                            <w:r w:rsidR="00C218B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E7A5A">
                              <w:rPr>
                                <w:sz w:val="22"/>
                                <w:szCs w:val="22"/>
                              </w:rPr>
                              <w:t>in der Draufsicht:</w:t>
                            </w:r>
                            <w:r w:rsidR="005E7A5A" w:rsidRPr="005E7A5A">
                              <w:rPr>
                                <w:b/>
                                <w:noProof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5799" w:rsidRPr="008E0D64">
                              <w:rPr>
                                <w:b/>
                                <w:noProof/>
                                <w:color w:val="0000FF"/>
                                <w:sz w:val="20"/>
                                <w:szCs w:val="20"/>
                              </w:rPr>
                              <w:object w:dxaOrig="8192" w:dyaOrig="3373" w14:anchorId="2CCA4E4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alt="" style="width:308.4pt;height:127.8pt;mso-width-percent:0;mso-height-percent:0;mso-width-percent:0;mso-height-percent:0">
                                  <v:imagedata r:id="rId14" o:title=""/>
                                </v:shape>
                                <o:OLEObject Type="Embed" ProgID="CorelDraw.CMX.8" ShapeID="_x0000_i1026" DrawAspect="Content" ObjectID="_1804231096" r:id="rId15"/>
                              </w:object>
                            </w:r>
                            <w:r w:rsidR="00C218B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CE6B4B7" w14:textId="4EC4258E" w:rsidR="00A86D08" w:rsidRDefault="00A86D08" w:rsidP="00A86D0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A765C34" w14:textId="07F172A6" w:rsidR="00A86D08" w:rsidRPr="00A86D08" w:rsidRDefault="00A86D0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01280" id="Text Box 22" o:spid="_x0000_s1058" type="#_x0000_t202" style="position:absolute;margin-left:20.35pt;margin-top:16.9pt;width:401.9pt;height:154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" fillcolor="white [3212]" stroked="f" strokeweight=".5pt">
                <v:textbox>
                  <w:txbxContent>
                    <w:p w14:paraId="6BEE68D7" w14:textId="57C710B2" w:rsidR="00A86D08" w:rsidRDefault="00A86D08">
                      <w:pPr>
                        <w:rPr>
                          <w:sz w:val="22"/>
                          <w:szCs w:val="22"/>
                          <w:lang w:val="de-DE"/>
                        </w:rPr>
                      </w:pPr>
                      <w:r>
                        <w:rPr>
                          <w:sz w:val="22"/>
                          <w:szCs w:val="22"/>
                          <w:lang w:val="de-DE"/>
                        </w:rPr>
                        <w:t>Skizze</w:t>
                      </w:r>
                      <w:r w:rsidR="00C218BD"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5E7A5A">
                        <w:rPr>
                          <w:sz w:val="22"/>
                          <w:szCs w:val="22"/>
                          <w:lang w:val="de-DE"/>
                        </w:rPr>
                        <w:t>in der Draufsicht:</w:t>
                      </w:r>
                      <w:r w:rsidR="005E7A5A" w:rsidRPr="005E7A5A">
                        <w:rPr>
                          <w:b/>
                          <w:noProof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="00E05799" w:rsidRPr="008E0D64">
                        <w:rPr>
                          <w:b/>
                          <w:noProof/>
                          <w:color w:val="0000FF"/>
                          <w:sz w:val="20"/>
                          <w:szCs w:val="20"/>
                        </w:rPr>
                        <w:object w:dxaOrig="8192" w:dyaOrig="3373" w14:anchorId="2CCA4E48">
                          <v:shape id="_x0000_i1026" type="#_x0000_t75" alt="" style="width:308.4pt;height:127.8pt;mso-width-percent:0;mso-height-percent:0;mso-width-percent:0;mso-height-percent:0">
                            <v:imagedata r:id="rId16" o:title=""/>
                          </v:shape>
                          <o:OLEObject Type="Embed" ProgID="CorelDraw.CMX.8" ShapeID="_x0000_i1026" DrawAspect="Content" ObjectID="_1800553391" r:id="rId17"/>
                        </w:object>
                      </w:r>
                      <w:r w:rsidR="00C218BD">
                        <w:rPr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</w:p>
                    <w:p w14:paraId="0CE6B4B7" w14:textId="4EC4258E" w:rsidR="00A86D08" w:rsidRDefault="00A86D08" w:rsidP="00A86D08">
                      <w:pPr>
                        <w:jc w:val="center"/>
                        <w:rPr>
                          <w:sz w:val="22"/>
                          <w:szCs w:val="22"/>
                          <w:lang w:val="de-DE"/>
                        </w:rPr>
                      </w:pPr>
                    </w:p>
                    <w:p w14:paraId="0A765C34" w14:textId="07F172A6" w:rsidR="00A86D08" w:rsidRPr="00A86D08" w:rsidRDefault="00A86D08">
                      <w:pPr>
                        <w:rPr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F5C17B" w14:textId="04842D5D" w:rsidR="00944D3D" w:rsidRDefault="00DD165C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DCD0B65" wp14:editId="58668994">
                <wp:simplePos x="0" y="0"/>
                <wp:positionH relativeFrom="column">
                  <wp:posOffset>723265</wp:posOffset>
                </wp:positionH>
                <wp:positionV relativeFrom="paragraph">
                  <wp:posOffset>1259840</wp:posOffset>
                </wp:positionV>
                <wp:extent cx="1335589" cy="386080"/>
                <wp:effectExtent l="0" t="0" r="0" b="0"/>
                <wp:wrapNone/>
                <wp:docPr id="1958426113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589" cy="38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25719C" w14:textId="77777777" w:rsidR="00DD165C" w:rsidRPr="00DD165C" w:rsidRDefault="00DD165C" w:rsidP="00DD16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D165C">
                              <w:rPr>
                                <w:sz w:val="20"/>
                                <w:szCs w:val="20"/>
                              </w:rPr>
                              <w:t>Lichtundurchlässiger Gegenstand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D0B65" id="Text Box 37" o:spid="_x0000_s1059" type="#_x0000_t202" style="position:absolute;margin-left:56.95pt;margin-top:99.2pt;width:105.15pt;height:30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" fillcolor="white [3201]" stroked="f" strokeweight=".5pt">
                <v:textbox>
                  <w:txbxContent>
                    <w:p w14:paraId="3125719C" w14:textId="77777777" w:rsidR="00DD165C" w:rsidRPr="00DD165C" w:rsidRDefault="00DD165C" w:rsidP="00DD165C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 w:rsidRPr="00DD165C">
                        <w:rPr>
                          <w:sz w:val="20"/>
                          <w:szCs w:val="20"/>
                          <w:lang w:val="de-DE"/>
                        </w:rPr>
                        <w:t>Lichtundurchlässiger Gegenstand</w:t>
                      </w:r>
                    </w:p>
                  </w:txbxContent>
                </v:textbox>
              </v:shape>
            </w:pict>
          </mc:Fallback>
        </mc:AlternateContent>
      </w:r>
      <w:r w:rsidR="00A86D08">
        <w:rPr>
          <w:noProof/>
          <w:color w:val="70AD47" w:themeColor="accent6"/>
          <w:sz w:val="28"/>
          <w:szCs w:val="28"/>
        </w:rPr>
        <w:drawing>
          <wp:inline distT="0" distB="0" distL="0" distR="0" wp14:anchorId="2AC483C7" wp14:editId="178E697E">
            <wp:extent cx="2667000" cy="1651000"/>
            <wp:effectExtent l="0" t="0" r="0" b="0"/>
            <wp:docPr id="530902398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902398" name="Picture 530902398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4D3D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D6DBD" w14:textId="77777777" w:rsidR="00A972A2" w:rsidRDefault="00A972A2" w:rsidP="00734079">
      <w:r>
        <w:separator/>
      </w:r>
    </w:p>
  </w:endnote>
  <w:endnote w:type="continuationSeparator" w:id="0">
    <w:p w14:paraId="78FAAC12" w14:textId="77777777" w:rsidR="00A972A2" w:rsidRDefault="00A972A2" w:rsidP="0073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DEC2" w14:textId="397626AE" w:rsidR="00695963" w:rsidRPr="00140640" w:rsidRDefault="00140640">
    <w:pPr>
      <w:pStyle w:val="Fuzeile"/>
      <w:rPr>
        <w:sz w:val="16"/>
        <w:szCs w:val="16"/>
        <w:lang w:val="en-GB"/>
      </w:rPr>
    </w:pPr>
    <w:r w:rsidRPr="00EA6AF4">
      <w:rPr>
        <w:sz w:val="16"/>
        <w:szCs w:val="16"/>
      </w:rPr>
      <w:drawing>
        <wp:anchor distT="0" distB="0" distL="114300" distR="114300" simplePos="0" relativeHeight="251659264" behindDoc="0" locked="0" layoutInCell="1" allowOverlap="1" wp14:anchorId="043E9240" wp14:editId="6F7D588B">
          <wp:simplePos x="0" y="0"/>
          <wp:positionH relativeFrom="column">
            <wp:posOffset>-317273</wp:posOffset>
          </wp:positionH>
          <wp:positionV relativeFrom="paragraph">
            <wp:posOffset>-65405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5F65E" w14:textId="77777777" w:rsidR="00A972A2" w:rsidRDefault="00A972A2" w:rsidP="00734079">
      <w:r>
        <w:separator/>
      </w:r>
    </w:p>
  </w:footnote>
  <w:footnote w:type="continuationSeparator" w:id="0">
    <w:p w14:paraId="08B3BAFB" w14:textId="77777777" w:rsidR="00A972A2" w:rsidRDefault="00A972A2" w:rsidP="00734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8A9F" w14:textId="044D1B44" w:rsidR="005A5E3A" w:rsidRDefault="006E19F7" w:rsidP="005A5E3A">
    <w:pPr>
      <w:pStyle w:val="Kopfzeile"/>
      <w:pBdr>
        <w:bottom w:val="single" w:sz="6" w:space="1" w:color="auto"/>
      </w:pBdr>
      <w:tabs>
        <w:tab w:val="clear" w:pos="4513"/>
        <w:tab w:val="clear" w:pos="9026"/>
        <w:tab w:val="right" w:pos="9072"/>
      </w:tabs>
      <w:ind w:right="-46"/>
    </w:pPr>
    <w:r>
      <w:t>Licht und Schatten</w:t>
    </w:r>
    <w:r w:rsidR="005A5E3A">
      <w:t xml:space="preserve"> </w:t>
    </w:r>
    <w:r w:rsidR="005A5E3A">
      <w:tab/>
      <w:t>Optik mit H5P</w:t>
    </w:r>
  </w:p>
  <w:p w14:paraId="7FD6F508" w14:textId="10B3231F" w:rsidR="00734079" w:rsidRPr="005A5E3A" w:rsidRDefault="005A5E3A" w:rsidP="005A5E3A">
    <w:pPr>
      <w:pStyle w:val="Kopfzeile"/>
      <w:tabs>
        <w:tab w:val="clear" w:pos="4513"/>
        <w:tab w:val="clear" w:pos="9026"/>
        <w:tab w:val="right" w:pos="9072"/>
      </w:tabs>
      <w:ind w:right="-46"/>
    </w:pPr>
    <w: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7C7D"/>
    <w:multiLevelType w:val="hybridMultilevel"/>
    <w:tmpl w:val="4E64BAA0"/>
    <w:lvl w:ilvl="0" w:tplc="D53C1E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954B8"/>
    <w:multiLevelType w:val="hybridMultilevel"/>
    <w:tmpl w:val="E2D0CE76"/>
    <w:lvl w:ilvl="0" w:tplc="F6560608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41635">
    <w:abstractNumId w:val="0"/>
  </w:num>
  <w:num w:numId="2" w16cid:durableId="1305544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6"/>
    <w:rsid w:val="00006161"/>
    <w:rsid w:val="00055663"/>
    <w:rsid w:val="00140640"/>
    <w:rsid w:val="00192F24"/>
    <w:rsid w:val="001D5D14"/>
    <w:rsid w:val="001D6C4B"/>
    <w:rsid w:val="001E16DC"/>
    <w:rsid w:val="0025547F"/>
    <w:rsid w:val="002C40B4"/>
    <w:rsid w:val="00324B97"/>
    <w:rsid w:val="004867D2"/>
    <w:rsid w:val="00487741"/>
    <w:rsid w:val="005755E6"/>
    <w:rsid w:val="005A5E3A"/>
    <w:rsid w:val="005B7865"/>
    <w:rsid w:val="005D771E"/>
    <w:rsid w:val="005E62C7"/>
    <w:rsid w:val="005E7A5A"/>
    <w:rsid w:val="006525BD"/>
    <w:rsid w:val="00695963"/>
    <w:rsid w:val="006A2133"/>
    <w:rsid w:val="006E19F7"/>
    <w:rsid w:val="00734079"/>
    <w:rsid w:val="00736E49"/>
    <w:rsid w:val="007B56DE"/>
    <w:rsid w:val="0083657E"/>
    <w:rsid w:val="008A6F4C"/>
    <w:rsid w:val="00944D3D"/>
    <w:rsid w:val="009964DA"/>
    <w:rsid w:val="009D275C"/>
    <w:rsid w:val="00A86D08"/>
    <w:rsid w:val="00A972A2"/>
    <w:rsid w:val="00AB04EE"/>
    <w:rsid w:val="00AD388A"/>
    <w:rsid w:val="00B17E86"/>
    <w:rsid w:val="00BA4117"/>
    <w:rsid w:val="00C11528"/>
    <w:rsid w:val="00C218BD"/>
    <w:rsid w:val="00C43EA0"/>
    <w:rsid w:val="00C47C57"/>
    <w:rsid w:val="00C64582"/>
    <w:rsid w:val="00C70F47"/>
    <w:rsid w:val="00C91475"/>
    <w:rsid w:val="00CB67A8"/>
    <w:rsid w:val="00CD7192"/>
    <w:rsid w:val="00D817A6"/>
    <w:rsid w:val="00D901B0"/>
    <w:rsid w:val="00DA15F7"/>
    <w:rsid w:val="00DC5DCA"/>
    <w:rsid w:val="00DD165C"/>
    <w:rsid w:val="00DF1B94"/>
    <w:rsid w:val="00E05799"/>
    <w:rsid w:val="00EC2229"/>
    <w:rsid w:val="00F35FB3"/>
    <w:rsid w:val="00F8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51E68"/>
  <w15:chartTrackingRefBased/>
  <w15:docId w15:val="{C8C5C0A5-FCD2-1447-9A9A-DCDA7BE0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1E16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16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16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16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16D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4079"/>
  </w:style>
  <w:style w:type="paragraph" w:styleId="Fuzeile">
    <w:name w:val="footer"/>
    <w:basedOn w:val="Standard"/>
    <w:link w:val="Fu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4079"/>
  </w:style>
  <w:style w:type="paragraph" w:styleId="Listenabsatz">
    <w:name w:val="List Paragraph"/>
    <w:basedOn w:val="Standard"/>
    <w:uiPriority w:val="34"/>
    <w:qFormat/>
    <w:rsid w:val="00CB6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4C8671-B473-CF49-86CB-F84E1958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Moser</dc:creator>
  <cp:keywords/>
  <dc:description/>
  <cp:lastModifiedBy>Robin Roth</cp:lastModifiedBy>
  <cp:revision>11</cp:revision>
  <cp:lastPrinted>2025-03-23T09:32:00Z</cp:lastPrinted>
  <dcterms:created xsi:type="dcterms:W3CDTF">2025-01-13T14:08:00Z</dcterms:created>
  <dcterms:modified xsi:type="dcterms:W3CDTF">2025-03-23T09:32:00Z</dcterms:modified>
</cp:coreProperties>
</file>